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A6" w:rsidRPr="001953E1" w:rsidRDefault="00606FFF" w:rsidP="00DC0B40">
      <w:pPr>
        <w:spacing w:line="400" w:lineRule="exact"/>
        <w:jc w:val="center"/>
        <w:rPr>
          <w:b/>
          <w:sz w:val="28"/>
          <w:szCs w:val="28"/>
        </w:rPr>
      </w:pPr>
      <w:r w:rsidRPr="001953E1">
        <w:rPr>
          <w:rFonts w:hint="eastAsia"/>
          <w:b/>
          <w:sz w:val="28"/>
          <w:szCs w:val="28"/>
        </w:rPr>
        <w:t>新潟県見附市　現地視察ツアー参加申込書</w:t>
      </w:r>
    </w:p>
    <w:p w:rsidR="00606FFF" w:rsidRPr="00606FFF" w:rsidRDefault="00DC0B40" w:rsidP="00606FFF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40640</wp:posOffset>
                </wp:positionV>
                <wp:extent cx="3028950" cy="409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0B40" w:rsidRPr="00DC0B40" w:rsidRDefault="00DC0B40">
                            <w:pPr>
                              <w:rPr>
                                <w:sz w:val="22"/>
                              </w:rPr>
                            </w:pPr>
                            <w:r w:rsidRPr="00DC0B40">
                              <w:rPr>
                                <w:rFonts w:hint="eastAsia"/>
                                <w:sz w:val="22"/>
                              </w:rPr>
                              <w:t>申込日：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45pt;margin-top:3.2pt;width:238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" fillcolor="white [3201]" stroked="f" strokeweight=".5pt">
                <v:textbox>
                  <w:txbxContent>
                    <w:p w:rsidR="00DC0B40" w:rsidRPr="00DC0B40" w:rsidRDefault="00DC0B40">
                      <w:pPr>
                        <w:rPr>
                          <w:sz w:val="22"/>
                        </w:rPr>
                      </w:pPr>
                      <w:r w:rsidRPr="00DC0B40">
                        <w:rPr>
                          <w:rFonts w:hint="eastAsia"/>
                          <w:sz w:val="22"/>
                        </w:rPr>
                        <w:t>申込日：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06FFF" w:rsidRDefault="00606FFF" w:rsidP="00606FF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１．代表者</w:t>
      </w:r>
      <w:r w:rsidR="002554A9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>情報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396"/>
        <w:gridCol w:w="2930"/>
        <w:gridCol w:w="1261"/>
        <w:gridCol w:w="2205"/>
        <w:gridCol w:w="1275"/>
        <w:gridCol w:w="1560"/>
      </w:tblGrid>
      <w:tr w:rsidR="00606FFF" w:rsidTr="002554A9">
        <w:tc>
          <w:tcPr>
            <w:tcW w:w="1396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30" w:type="dxa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1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05" w:type="dxa"/>
            <w:vAlign w:val="center"/>
          </w:tcPr>
          <w:p w:rsidR="00606FFF" w:rsidRDefault="002554A9" w:rsidP="002554A9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 月　 日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vMerge w:val="restart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06FFF" w:rsidTr="002554A9">
        <w:trPr>
          <w:trHeight w:val="786"/>
        </w:trPr>
        <w:tc>
          <w:tcPr>
            <w:tcW w:w="1396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30" w:type="dxa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05" w:type="dxa"/>
            <w:vAlign w:val="center"/>
          </w:tcPr>
          <w:p w:rsidR="00606FFF" w:rsidRDefault="002554A9" w:rsidP="002554A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06FFF" w:rsidTr="002554A9">
        <w:trPr>
          <w:trHeight w:val="1076"/>
        </w:trPr>
        <w:tc>
          <w:tcPr>
            <w:tcW w:w="1396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396" w:type="dxa"/>
            <w:gridSpan w:val="3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06FFF" w:rsidRDefault="00606FFF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606FFF" w:rsidRDefault="00606FFF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</w:t>
            </w:r>
          </w:p>
          <w:p w:rsidR="00606FFF" w:rsidRDefault="00606FFF" w:rsidP="00606FF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1560" w:type="dxa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06FFF" w:rsidTr="002554A9">
        <w:tc>
          <w:tcPr>
            <w:tcW w:w="1396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96" w:type="dxa"/>
            <w:gridSpan w:val="3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560" w:type="dxa"/>
            <w:vMerge w:val="restart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06FFF" w:rsidTr="002554A9">
        <w:tc>
          <w:tcPr>
            <w:tcW w:w="1396" w:type="dxa"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:rsidR="00606FFF" w:rsidRDefault="00606FFF" w:rsidP="00606F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396" w:type="dxa"/>
            <w:gridSpan w:val="3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06FFF" w:rsidRDefault="00606FFF" w:rsidP="00606FF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606FFF" w:rsidRDefault="00606FFF" w:rsidP="00606FFF">
      <w:pPr>
        <w:spacing w:line="400" w:lineRule="exact"/>
        <w:rPr>
          <w:sz w:val="24"/>
          <w:szCs w:val="24"/>
        </w:rPr>
      </w:pPr>
    </w:p>
    <w:p w:rsidR="00606FFF" w:rsidRDefault="002554A9" w:rsidP="00606FF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２．同行者情報</w:t>
      </w:r>
    </w:p>
    <w:tbl>
      <w:tblPr>
        <w:tblStyle w:val="a3"/>
        <w:tblpPr w:leftFromText="142" w:rightFromText="142" w:vertAnchor="text" w:horzAnchor="margin" w:tblpY="108"/>
        <w:tblW w:w="10627" w:type="dxa"/>
        <w:tblLook w:val="04A0" w:firstRow="1" w:lastRow="0" w:firstColumn="1" w:lastColumn="0" w:noHBand="0" w:noVBand="1"/>
      </w:tblPr>
      <w:tblGrid>
        <w:gridCol w:w="1396"/>
        <w:gridCol w:w="2929"/>
        <w:gridCol w:w="1260"/>
        <w:gridCol w:w="2209"/>
        <w:gridCol w:w="1274"/>
        <w:gridCol w:w="1559"/>
      </w:tblGrid>
      <w:tr w:rsidR="002554A9" w:rsidTr="002554A9">
        <w:tc>
          <w:tcPr>
            <w:tcW w:w="1396" w:type="dxa"/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29" w:type="dxa"/>
            <w:vAlign w:val="center"/>
          </w:tcPr>
          <w:p w:rsidR="002554A9" w:rsidRDefault="002554A9" w:rsidP="002554A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09" w:type="dxa"/>
            <w:vAlign w:val="center"/>
          </w:tcPr>
          <w:p w:rsidR="002554A9" w:rsidRDefault="002554A9" w:rsidP="002554A9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 月　 日</w:t>
            </w:r>
          </w:p>
        </w:tc>
        <w:tc>
          <w:tcPr>
            <w:tcW w:w="1274" w:type="dxa"/>
            <w:vMerge w:val="restart"/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2554A9" w:rsidTr="002554A9">
        <w:trPr>
          <w:trHeight w:val="786"/>
        </w:trPr>
        <w:tc>
          <w:tcPr>
            <w:tcW w:w="1396" w:type="dxa"/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同行者</w:t>
            </w:r>
          </w:p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554A9">
              <w:rPr>
                <w:rFonts w:hint="eastAsia"/>
                <w:sz w:val="20"/>
                <w:szCs w:val="20"/>
              </w:rPr>
              <w:t>１人目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29" w:type="dxa"/>
            <w:vAlign w:val="center"/>
          </w:tcPr>
          <w:p w:rsidR="002554A9" w:rsidRDefault="002554A9" w:rsidP="002554A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09" w:type="dxa"/>
            <w:vAlign w:val="center"/>
          </w:tcPr>
          <w:p w:rsidR="002554A9" w:rsidRDefault="002554A9" w:rsidP="002554A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274" w:type="dxa"/>
            <w:vMerge/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54A9" w:rsidRDefault="002554A9" w:rsidP="002554A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554A9" w:rsidTr="002554A9">
        <w:trPr>
          <w:trHeight w:val="901"/>
        </w:trPr>
        <w:tc>
          <w:tcPr>
            <w:tcW w:w="1396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554A9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929" w:type="dxa"/>
            <w:tcBorders>
              <w:bottom w:val="single" w:sz="18" w:space="0" w:color="auto"/>
            </w:tcBorders>
            <w:vAlign w:val="center"/>
          </w:tcPr>
          <w:p w:rsidR="002554A9" w:rsidRDefault="002554A9" w:rsidP="002554A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09" w:type="dxa"/>
            <w:tcBorders>
              <w:bottom w:val="single" w:sz="18" w:space="0" w:color="auto"/>
            </w:tcBorders>
            <w:vAlign w:val="center"/>
          </w:tcPr>
          <w:p w:rsidR="002554A9" w:rsidRDefault="002554A9" w:rsidP="002554A9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:rsidR="002554A9" w:rsidRDefault="002554A9" w:rsidP="002554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</w:t>
            </w:r>
          </w:p>
          <w:p w:rsidR="002554A9" w:rsidRDefault="002554A9" w:rsidP="002554A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554A9" w:rsidRDefault="002554A9" w:rsidP="002554A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554A9" w:rsidTr="002554A9">
        <w:tc>
          <w:tcPr>
            <w:tcW w:w="1396" w:type="dxa"/>
            <w:tcBorders>
              <w:top w:val="single" w:sz="18" w:space="0" w:color="auto"/>
            </w:tcBorders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29" w:type="dxa"/>
            <w:tcBorders>
              <w:top w:val="single" w:sz="18" w:space="0" w:color="auto"/>
            </w:tcBorders>
            <w:vAlign w:val="center"/>
          </w:tcPr>
          <w:p w:rsidR="002554A9" w:rsidRDefault="002554A9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09" w:type="dxa"/>
            <w:tcBorders>
              <w:top w:val="single" w:sz="18" w:space="0" w:color="auto"/>
            </w:tcBorders>
            <w:vAlign w:val="center"/>
          </w:tcPr>
          <w:p w:rsidR="002554A9" w:rsidRDefault="002554A9" w:rsidP="001A2EF8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 月　 日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2554A9" w:rsidTr="001A2EF8">
        <w:trPr>
          <w:trHeight w:val="786"/>
        </w:trPr>
        <w:tc>
          <w:tcPr>
            <w:tcW w:w="1396" w:type="dxa"/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同行者</w:t>
            </w:r>
          </w:p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2554A9">
              <w:rPr>
                <w:rFonts w:hint="eastAsia"/>
                <w:sz w:val="20"/>
                <w:szCs w:val="20"/>
              </w:rPr>
              <w:t>人目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29" w:type="dxa"/>
            <w:vAlign w:val="center"/>
          </w:tcPr>
          <w:p w:rsidR="002554A9" w:rsidRDefault="002554A9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09" w:type="dxa"/>
            <w:vAlign w:val="center"/>
          </w:tcPr>
          <w:p w:rsidR="002554A9" w:rsidRDefault="002554A9" w:rsidP="001A2EF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274" w:type="dxa"/>
            <w:vMerge/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54A9" w:rsidRDefault="002554A9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554A9" w:rsidTr="001A2EF8">
        <w:trPr>
          <w:trHeight w:val="901"/>
        </w:trPr>
        <w:tc>
          <w:tcPr>
            <w:tcW w:w="1396" w:type="dxa"/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554A9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929" w:type="dxa"/>
            <w:vAlign w:val="center"/>
          </w:tcPr>
          <w:p w:rsidR="002554A9" w:rsidRDefault="002554A9" w:rsidP="001A2EF8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09" w:type="dxa"/>
            <w:vAlign w:val="center"/>
          </w:tcPr>
          <w:p w:rsidR="002554A9" w:rsidRDefault="002554A9" w:rsidP="001A2EF8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shd w:val="pct15" w:color="auto" w:fill="auto"/>
            <w:vAlign w:val="center"/>
          </w:tcPr>
          <w:p w:rsidR="002554A9" w:rsidRDefault="002554A9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</w:t>
            </w:r>
          </w:p>
          <w:p w:rsidR="002554A9" w:rsidRDefault="002554A9" w:rsidP="001A2EF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1559" w:type="dxa"/>
            <w:vAlign w:val="center"/>
          </w:tcPr>
          <w:p w:rsidR="002554A9" w:rsidRDefault="002554A9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554A9" w:rsidRDefault="002554A9" w:rsidP="00606FFF">
      <w:pPr>
        <w:spacing w:line="400" w:lineRule="exact"/>
        <w:rPr>
          <w:sz w:val="24"/>
          <w:szCs w:val="24"/>
        </w:rPr>
      </w:pPr>
    </w:p>
    <w:p w:rsidR="002554A9" w:rsidRDefault="002554A9" w:rsidP="00606FF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３．現地視察の詳細情報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2554A9" w:rsidTr="00DC0B40">
        <w:tc>
          <w:tcPr>
            <w:tcW w:w="2547" w:type="dxa"/>
            <w:shd w:val="pct15" w:color="auto" w:fill="auto"/>
          </w:tcPr>
          <w:p w:rsidR="002554A9" w:rsidRDefault="002554A9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見附市</w:t>
            </w:r>
            <w:r w:rsidR="00DC0B40">
              <w:rPr>
                <w:rFonts w:hint="eastAsia"/>
                <w:sz w:val="24"/>
                <w:szCs w:val="24"/>
              </w:rPr>
              <w:t>を訪問したことがありますか</w:t>
            </w:r>
          </w:p>
        </w:tc>
        <w:tc>
          <w:tcPr>
            <w:tcW w:w="7931" w:type="dxa"/>
            <w:vAlign w:val="center"/>
          </w:tcPr>
          <w:p w:rsidR="002554A9" w:rsidRDefault="00DC0B40" w:rsidP="00DC0B40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はじめて　　□ ある（　　　　回目）</w:t>
            </w:r>
          </w:p>
        </w:tc>
      </w:tr>
      <w:tr w:rsidR="002554A9" w:rsidTr="00DC0B40">
        <w:tc>
          <w:tcPr>
            <w:tcW w:w="2547" w:type="dxa"/>
            <w:shd w:val="pct15" w:color="auto" w:fill="auto"/>
          </w:tcPr>
          <w:p w:rsidR="002554A9" w:rsidRDefault="00DC0B40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見附市について知りたい情報</w:t>
            </w:r>
          </w:p>
        </w:tc>
        <w:tc>
          <w:tcPr>
            <w:tcW w:w="7931" w:type="dxa"/>
          </w:tcPr>
          <w:p w:rsidR="002554A9" w:rsidRDefault="00DC0B40" w:rsidP="00606FF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仕事　　　　　　　□ 医療機関　　□ 保育園・学校などの教育機関</w:t>
            </w:r>
          </w:p>
          <w:p w:rsidR="00DC0B40" w:rsidRDefault="00DC0B40" w:rsidP="00606FF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子育て環境　　　　□ 住環境　　　□ 自然・気候・積雪のこと</w:t>
            </w:r>
          </w:p>
          <w:p w:rsidR="00DC0B40" w:rsidRDefault="00DC0B40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起業に関すること　□ 支援制度　　□ その他（　　　　　　　　）</w:t>
            </w:r>
          </w:p>
        </w:tc>
      </w:tr>
      <w:tr w:rsidR="002554A9" w:rsidTr="00DC0B40">
        <w:tc>
          <w:tcPr>
            <w:tcW w:w="2547" w:type="dxa"/>
            <w:shd w:val="pct15" w:color="auto" w:fill="auto"/>
          </w:tcPr>
          <w:p w:rsidR="002554A9" w:rsidRDefault="00DC0B40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現地視察ツアーに申込まれた理由</w:t>
            </w:r>
          </w:p>
        </w:tc>
        <w:tc>
          <w:tcPr>
            <w:tcW w:w="7931" w:type="dxa"/>
          </w:tcPr>
          <w:p w:rsidR="002554A9" w:rsidRDefault="002554A9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554A9" w:rsidTr="00DC0B40">
        <w:tc>
          <w:tcPr>
            <w:tcW w:w="2547" w:type="dxa"/>
            <w:shd w:val="pct15" w:color="auto" w:fill="auto"/>
            <w:vAlign w:val="center"/>
          </w:tcPr>
          <w:p w:rsidR="00DC0B40" w:rsidRDefault="00DC0B40" w:rsidP="00DC0B40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7931" w:type="dxa"/>
          </w:tcPr>
          <w:p w:rsidR="002554A9" w:rsidRDefault="00B31EC0" w:rsidP="00606FF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第1希望：　　　年　　　月　　　日～　　　月　　　日</w:t>
            </w:r>
          </w:p>
          <w:p w:rsidR="00DC0B40" w:rsidRDefault="00B31EC0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第2希望：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日～　　　月　　　日</w:t>
            </w:r>
          </w:p>
        </w:tc>
      </w:tr>
      <w:tr w:rsidR="002554A9" w:rsidTr="00DC0B40">
        <w:tc>
          <w:tcPr>
            <w:tcW w:w="2547" w:type="dxa"/>
            <w:shd w:val="pct15" w:color="auto" w:fill="auto"/>
            <w:vAlign w:val="center"/>
          </w:tcPr>
          <w:p w:rsidR="00DC0B40" w:rsidRDefault="00DC0B40" w:rsidP="00DC0B40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931" w:type="dxa"/>
          </w:tcPr>
          <w:p w:rsidR="002554A9" w:rsidRDefault="002554A9" w:rsidP="00606FFF">
            <w:pPr>
              <w:spacing w:line="400" w:lineRule="exact"/>
              <w:rPr>
                <w:sz w:val="24"/>
                <w:szCs w:val="24"/>
              </w:rPr>
            </w:pPr>
          </w:p>
          <w:p w:rsidR="00DC0B40" w:rsidRDefault="00DC0B40" w:rsidP="00606FFF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2554A9" w:rsidRPr="00B31EC0" w:rsidRDefault="00A21885" w:rsidP="00B31EC0">
      <w:pPr>
        <w:spacing w:line="400" w:lineRule="exact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806FF" wp14:editId="3C013F73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60007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1885" w:rsidRPr="00DC0B40" w:rsidRDefault="00073D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06FF" id="テキスト ボックス 2" o:spid="_x0000_s1027" type="#_x0000_t202" style="position:absolute;left:0;text-align:left;margin-left:-3.95pt;margin-top:-17.1pt;width:47.2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" fillcolor="white [3201]" stroked="f" strokeweight=".5pt">
                <v:textbox>
                  <w:txbxContent>
                    <w:p w:rsidR="00A21885" w:rsidRPr="00DC0B40" w:rsidRDefault="00073DB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№１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B40" w:rsidRPr="00B31EC0">
        <w:rPr>
          <w:rFonts w:hint="eastAsia"/>
          <w:b/>
          <w:sz w:val="28"/>
          <w:szCs w:val="28"/>
        </w:rPr>
        <w:t>見附市移住希望者交通費補助金現地視察計画書</w:t>
      </w:r>
    </w:p>
    <w:p w:rsidR="00DC0B40" w:rsidRDefault="00DC0B40" w:rsidP="00606FFF">
      <w:pPr>
        <w:spacing w:line="400" w:lineRule="exact"/>
        <w:rPr>
          <w:sz w:val="24"/>
          <w:szCs w:val="24"/>
        </w:rPr>
      </w:pPr>
    </w:p>
    <w:p w:rsidR="00B31EC0" w:rsidRDefault="00B31EC0" w:rsidP="00B31E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１．代表者（申請者）情報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396"/>
        <w:gridCol w:w="2930"/>
        <w:gridCol w:w="1261"/>
        <w:gridCol w:w="2205"/>
        <w:gridCol w:w="1275"/>
        <w:gridCol w:w="1560"/>
      </w:tblGrid>
      <w:tr w:rsidR="00B31EC0" w:rsidTr="001A2EF8"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30" w:type="dxa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05" w:type="dxa"/>
            <w:vAlign w:val="center"/>
          </w:tcPr>
          <w:p w:rsidR="00B31EC0" w:rsidRDefault="00B31EC0" w:rsidP="001A2EF8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 月　 日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vMerge w:val="restart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B31EC0" w:rsidTr="001A2EF8">
        <w:trPr>
          <w:trHeight w:val="786"/>
        </w:trPr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30" w:type="dxa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05" w:type="dxa"/>
            <w:vAlign w:val="center"/>
          </w:tcPr>
          <w:p w:rsidR="00B31EC0" w:rsidRDefault="00B31EC0" w:rsidP="001A2EF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1EC0" w:rsidTr="001A2EF8">
        <w:trPr>
          <w:trHeight w:val="1076"/>
        </w:trPr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396" w:type="dxa"/>
            <w:gridSpan w:val="3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31EC0" w:rsidRDefault="00B31EC0" w:rsidP="001A2EF8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B31EC0" w:rsidRDefault="00B31EC0" w:rsidP="001A2EF8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</w:t>
            </w:r>
          </w:p>
          <w:p w:rsidR="00B31EC0" w:rsidRDefault="00B31EC0" w:rsidP="001A2EF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1560" w:type="dxa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1EC0" w:rsidTr="001A2EF8"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96" w:type="dxa"/>
            <w:gridSpan w:val="3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560" w:type="dxa"/>
            <w:vMerge w:val="restart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1EC0" w:rsidTr="001A2EF8"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396" w:type="dxa"/>
            <w:gridSpan w:val="3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B31EC0" w:rsidRDefault="00B31EC0" w:rsidP="00B31EC0">
      <w:pPr>
        <w:spacing w:line="400" w:lineRule="exact"/>
        <w:rPr>
          <w:sz w:val="24"/>
          <w:szCs w:val="24"/>
        </w:rPr>
      </w:pPr>
    </w:p>
    <w:p w:rsidR="00B31EC0" w:rsidRDefault="00B31EC0" w:rsidP="00B31E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２．同行者情報</w:t>
      </w:r>
    </w:p>
    <w:tbl>
      <w:tblPr>
        <w:tblStyle w:val="a3"/>
        <w:tblpPr w:leftFromText="142" w:rightFromText="142" w:vertAnchor="text" w:horzAnchor="margin" w:tblpY="108"/>
        <w:tblW w:w="10627" w:type="dxa"/>
        <w:tblLook w:val="04A0" w:firstRow="1" w:lastRow="0" w:firstColumn="1" w:lastColumn="0" w:noHBand="0" w:noVBand="1"/>
      </w:tblPr>
      <w:tblGrid>
        <w:gridCol w:w="1396"/>
        <w:gridCol w:w="2929"/>
        <w:gridCol w:w="1260"/>
        <w:gridCol w:w="2209"/>
        <w:gridCol w:w="1274"/>
        <w:gridCol w:w="1559"/>
      </w:tblGrid>
      <w:tr w:rsidR="00B31EC0" w:rsidTr="001A2EF8"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29" w:type="dxa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09" w:type="dxa"/>
            <w:vAlign w:val="center"/>
          </w:tcPr>
          <w:p w:rsidR="00B31EC0" w:rsidRDefault="00B31EC0" w:rsidP="001A2EF8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 月　 日</w:t>
            </w:r>
          </w:p>
        </w:tc>
        <w:tc>
          <w:tcPr>
            <w:tcW w:w="1274" w:type="dxa"/>
            <w:vMerge w:val="restart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B31EC0" w:rsidTr="001A2EF8">
        <w:trPr>
          <w:trHeight w:val="786"/>
        </w:trPr>
        <w:tc>
          <w:tcPr>
            <w:tcW w:w="1396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同行者</w:t>
            </w:r>
          </w:p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554A9">
              <w:rPr>
                <w:rFonts w:hint="eastAsia"/>
                <w:sz w:val="20"/>
                <w:szCs w:val="20"/>
              </w:rPr>
              <w:t>１人目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29" w:type="dxa"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09" w:type="dxa"/>
            <w:vAlign w:val="center"/>
          </w:tcPr>
          <w:p w:rsidR="00B31EC0" w:rsidRDefault="00B31EC0" w:rsidP="001A2EF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274" w:type="dxa"/>
            <w:vMerge/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1EC0" w:rsidTr="00B31EC0">
        <w:trPr>
          <w:trHeight w:val="901"/>
        </w:trPr>
        <w:tc>
          <w:tcPr>
            <w:tcW w:w="139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554A9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B31EC0" w:rsidRDefault="00B31EC0" w:rsidP="001A2EF8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31EC0" w:rsidRDefault="00B31EC0" w:rsidP="001A2EF8"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1EC0" w:rsidRDefault="00B31EC0" w:rsidP="001A2E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</w:t>
            </w:r>
          </w:p>
          <w:p w:rsidR="00B31EC0" w:rsidRDefault="00B31EC0" w:rsidP="001A2EF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EC0" w:rsidRDefault="00B31EC0" w:rsidP="001A2EF8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B31EC0" w:rsidRPr="00B31EC0" w:rsidRDefault="00B31EC0" w:rsidP="00606FFF">
      <w:pPr>
        <w:spacing w:line="400" w:lineRule="exact"/>
        <w:rPr>
          <w:sz w:val="22"/>
        </w:rPr>
      </w:pPr>
      <w:r w:rsidRPr="00B31EC0">
        <w:rPr>
          <w:rFonts w:hint="eastAsia"/>
          <w:sz w:val="22"/>
        </w:rPr>
        <w:t>※補助金の対象となるのは、18歳以上の同一世帯の方に限ります</w:t>
      </w:r>
    </w:p>
    <w:p w:rsidR="00B31EC0" w:rsidRDefault="00B31EC0" w:rsidP="00606FFF">
      <w:pPr>
        <w:spacing w:line="400" w:lineRule="exact"/>
        <w:rPr>
          <w:rFonts w:hint="eastAsia"/>
          <w:sz w:val="24"/>
          <w:szCs w:val="24"/>
        </w:rPr>
      </w:pPr>
    </w:p>
    <w:p w:rsidR="00B31EC0" w:rsidRDefault="00B31EC0" w:rsidP="00606FF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３．現地視察の概要（事前相談の上決定した内容）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B31EC0" w:rsidTr="00B31EC0">
        <w:trPr>
          <w:trHeight w:val="1068"/>
        </w:trPr>
        <w:tc>
          <w:tcPr>
            <w:tcW w:w="2263" w:type="dxa"/>
            <w:shd w:val="pct15" w:color="auto" w:fill="auto"/>
            <w:vAlign w:val="center"/>
          </w:tcPr>
          <w:p w:rsidR="00B31EC0" w:rsidRPr="00B31EC0" w:rsidRDefault="00B31EC0" w:rsidP="00B31EC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8215" w:type="dxa"/>
            <w:vAlign w:val="center"/>
          </w:tcPr>
          <w:p w:rsidR="00B31EC0" w:rsidRDefault="00B31EC0" w:rsidP="00B31EC0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B31EC0" w:rsidTr="00B31EC0">
        <w:trPr>
          <w:trHeight w:val="1728"/>
        </w:trPr>
        <w:tc>
          <w:tcPr>
            <w:tcW w:w="2263" w:type="dxa"/>
            <w:vMerge w:val="restart"/>
            <w:shd w:val="pct15" w:color="auto" w:fill="auto"/>
            <w:vAlign w:val="center"/>
          </w:tcPr>
          <w:p w:rsidR="00B31EC0" w:rsidRDefault="00B31EC0" w:rsidP="00B31EC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215" w:type="dxa"/>
          </w:tcPr>
          <w:p w:rsidR="00B31EC0" w:rsidRDefault="00B31EC0" w:rsidP="00B31EC0">
            <w:pPr>
              <w:spacing w:line="400" w:lineRule="exact"/>
              <w:rPr>
                <w:sz w:val="22"/>
              </w:rPr>
            </w:pPr>
            <w:r w:rsidRPr="00B31EC0">
              <w:rPr>
                <w:rFonts w:hint="eastAsia"/>
                <w:sz w:val="22"/>
              </w:rPr>
              <w:t>(相談内容)</w:t>
            </w:r>
          </w:p>
          <w:p w:rsidR="00B31EC0" w:rsidRDefault="00B31EC0" w:rsidP="00B31EC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仕事　　　　　　　□ 医療機関　　□ 保育園・学校などの教育機関</w:t>
            </w:r>
          </w:p>
          <w:p w:rsidR="00B31EC0" w:rsidRDefault="00B31EC0" w:rsidP="00B31EC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子育て環境　　　　□ 住環境　　　□ 自然・気候・積雪のこと</w:t>
            </w:r>
          </w:p>
          <w:p w:rsidR="00B31EC0" w:rsidRPr="00B31EC0" w:rsidRDefault="00B31EC0" w:rsidP="00B31EC0">
            <w:pPr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□ 起業に関すること　□ 支援制度　　□ その他（　　　　　　　　）</w:t>
            </w:r>
          </w:p>
        </w:tc>
      </w:tr>
      <w:tr w:rsidR="00B31EC0" w:rsidTr="00B31EC0">
        <w:trPr>
          <w:trHeight w:val="1068"/>
        </w:trPr>
        <w:tc>
          <w:tcPr>
            <w:tcW w:w="2263" w:type="dxa"/>
            <w:vMerge/>
            <w:shd w:val="pct15" w:color="auto" w:fill="auto"/>
            <w:vAlign w:val="center"/>
          </w:tcPr>
          <w:p w:rsidR="00B31EC0" w:rsidRDefault="00B31EC0" w:rsidP="00B31EC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5" w:type="dxa"/>
          </w:tcPr>
          <w:p w:rsidR="00B31EC0" w:rsidRPr="00B31EC0" w:rsidRDefault="00B31EC0" w:rsidP="00B31EC0">
            <w:pPr>
              <w:spacing w:line="400" w:lineRule="exact"/>
              <w:rPr>
                <w:rFonts w:hint="eastAsia"/>
                <w:sz w:val="22"/>
              </w:rPr>
            </w:pPr>
            <w:r w:rsidRPr="00B31EC0">
              <w:rPr>
                <w:rFonts w:hint="eastAsia"/>
                <w:sz w:val="22"/>
              </w:rPr>
              <w:t>(視察する物件所在地、施設等の名称</w:t>
            </w:r>
            <w:r w:rsidRPr="00B31EC0">
              <w:rPr>
                <w:sz w:val="22"/>
              </w:rPr>
              <w:t>)</w:t>
            </w:r>
          </w:p>
        </w:tc>
      </w:tr>
    </w:tbl>
    <w:p w:rsidR="00B31EC0" w:rsidRPr="00B31EC0" w:rsidRDefault="00B31EC0" w:rsidP="00606FFF">
      <w:pPr>
        <w:spacing w:line="400" w:lineRule="exact"/>
        <w:rPr>
          <w:rFonts w:hint="eastAsia"/>
          <w:sz w:val="24"/>
          <w:szCs w:val="24"/>
        </w:rPr>
      </w:pPr>
    </w:p>
    <w:sectPr w:rsidR="00B31EC0" w:rsidRPr="00B31EC0" w:rsidSect="00DC0B40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FF"/>
    <w:rsid w:val="00073DB5"/>
    <w:rsid w:val="001953E1"/>
    <w:rsid w:val="002554A9"/>
    <w:rsid w:val="00606FFF"/>
    <w:rsid w:val="00A21885"/>
    <w:rsid w:val="00B31EC0"/>
    <w:rsid w:val="00C903A6"/>
    <w:rsid w:val="00D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02692"/>
  <w15:chartTrackingRefBased/>
  <w15:docId w15:val="{60916B45-D612-4E74-A97C-D5C7E1B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kikaku-h</dc:creator>
  <cp:keywords/>
  <dc:description/>
  <cp:lastModifiedBy>kikaku-h</cp:lastModifiedBy>
  <cp:revision>2</cp:revision>
  <cp:lastPrinted>2020-05-11T11:22:00Z</cp:lastPrinted>
  <dcterms:created xsi:type="dcterms:W3CDTF">2020-05-11T10:08:00Z</dcterms:created>
  <dcterms:modified xsi:type="dcterms:W3CDTF">2020-05-11T11:22:00Z</dcterms:modified>
</cp:coreProperties>
</file>